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6D1" w:rsidRPr="000A1AB0" w:rsidRDefault="004926D1" w:rsidP="004926D1"/>
    <w:p w:rsidR="004926D1" w:rsidRDefault="004926D1" w:rsidP="004926D1">
      <w:pPr>
        <w:jc w:val="right"/>
        <w:rPr>
          <w:b/>
        </w:rPr>
      </w:pPr>
      <w:r w:rsidRPr="000845F1">
        <w:rPr>
          <w:b/>
        </w:rPr>
        <w:t>Приложение №</w:t>
      </w:r>
      <w:r>
        <w:rPr>
          <w:b/>
        </w:rPr>
        <w:t>19</w:t>
      </w:r>
    </w:p>
    <w:p w:rsidR="004926D1" w:rsidRDefault="004926D1" w:rsidP="004926D1">
      <w:pPr>
        <w:ind w:left="4111"/>
        <w:jc w:val="right"/>
        <w:rPr>
          <w:b/>
          <w:bCs/>
        </w:rPr>
      </w:pPr>
      <w:r>
        <w:rPr>
          <w:b/>
          <w:bCs/>
        </w:rPr>
        <w:t>к Договору №</w:t>
      </w:r>
      <w:r w:rsidR="00F763E7">
        <w:rPr>
          <w:b/>
          <w:bCs/>
        </w:rPr>
        <w:t xml:space="preserve"> </w:t>
      </w:r>
      <w:r w:rsidR="001E49F0">
        <w:rPr>
          <w:b/>
          <w:bCs/>
        </w:rPr>
        <w:t>___________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</w:t>
      </w:r>
    </w:p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Pr="00B7592E" w:rsidRDefault="00210BF4" w:rsidP="004926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Унифицированные рекомендации по временной противокоррозионной защите и консервации оборудования и трубопроводов российской поставки на период транспортирования, длительного хранения и монтажа</w:t>
      </w:r>
    </w:p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p w:rsidR="004926D1" w:rsidRDefault="004926D1" w:rsidP="004926D1"/>
    <w:tbl>
      <w:tblPr>
        <w:tblW w:w="10188" w:type="dxa"/>
        <w:tblLook w:val="0000"/>
      </w:tblPr>
      <w:tblGrid>
        <w:gridCol w:w="4968"/>
        <w:gridCol w:w="5220"/>
      </w:tblGrid>
      <w:tr w:rsidR="004926D1" w:rsidRPr="00CC7724" w:rsidTr="00547B9D">
        <w:trPr>
          <w:trHeight w:val="480"/>
        </w:trPr>
        <w:tc>
          <w:tcPr>
            <w:tcW w:w="4968" w:type="dxa"/>
          </w:tcPr>
          <w:p w:rsidR="004926D1" w:rsidRPr="00CC7724" w:rsidRDefault="004926D1" w:rsidP="00547B9D">
            <w:pPr>
              <w:rPr>
                <w:b/>
              </w:rPr>
            </w:pPr>
            <w:r>
              <w:rPr>
                <w:b/>
              </w:rPr>
              <w:t>ПОКУПАТЕЛЬ</w:t>
            </w:r>
          </w:p>
          <w:p w:rsidR="004926D1" w:rsidRPr="00CC7724" w:rsidRDefault="00966CAA" w:rsidP="00547B9D">
            <w:r>
              <w:t>О</w:t>
            </w:r>
            <w:r w:rsidR="004926D1" w:rsidRPr="00CC7724">
              <w:t>АО «</w:t>
            </w:r>
            <w:r>
              <w:t>ДЕЗ</w:t>
            </w:r>
            <w:r w:rsidR="004926D1" w:rsidRPr="00CC7724">
              <w:t>»</w:t>
            </w:r>
          </w:p>
          <w:p w:rsidR="004926D1" w:rsidRPr="00CC7724" w:rsidRDefault="004926D1" w:rsidP="00547B9D"/>
          <w:p w:rsidR="004926D1" w:rsidRPr="00CC7724" w:rsidRDefault="004926D1" w:rsidP="00547B9D"/>
          <w:p w:rsidR="004926D1" w:rsidRPr="00CC7724" w:rsidRDefault="004926D1" w:rsidP="00966CAA">
            <w:pPr>
              <w:rPr>
                <w:b/>
              </w:rPr>
            </w:pPr>
            <w:r w:rsidRPr="00CC7724">
              <w:t>_________________________</w:t>
            </w:r>
            <w:r w:rsidR="00966CAA">
              <w:t>В.И</w:t>
            </w:r>
            <w:r w:rsidRPr="00CC7724">
              <w:t>.</w:t>
            </w:r>
            <w:r w:rsidR="00966CAA">
              <w:t xml:space="preserve"> Колесников</w:t>
            </w:r>
          </w:p>
        </w:tc>
        <w:tc>
          <w:tcPr>
            <w:tcW w:w="5220" w:type="dxa"/>
          </w:tcPr>
          <w:p w:rsidR="004926D1" w:rsidRDefault="004926D1" w:rsidP="00547B9D">
            <w:r w:rsidRPr="00CC7724">
              <w:rPr>
                <w:b/>
              </w:rPr>
              <w:t>ПОСТАВЩИК</w:t>
            </w:r>
          </w:p>
          <w:p w:rsidR="004926D1" w:rsidRPr="00CC7724" w:rsidRDefault="004926D1" w:rsidP="00547B9D"/>
          <w:p w:rsidR="004926D1" w:rsidRPr="00CC7724" w:rsidRDefault="004926D1" w:rsidP="00547B9D"/>
          <w:p w:rsidR="004926D1" w:rsidRPr="00CC7724" w:rsidRDefault="004926D1" w:rsidP="00547B9D"/>
          <w:p w:rsidR="004926D1" w:rsidRPr="00CC7724" w:rsidRDefault="004926D1" w:rsidP="00547B9D">
            <w:pPr>
              <w:rPr>
                <w:b/>
              </w:rPr>
            </w:pPr>
            <w:r w:rsidRPr="00CC7724">
              <w:t>________________________</w:t>
            </w:r>
          </w:p>
        </w:tc>
      </w:tr>
    </w:tbl>
    <w:p w:rsidR="0047695A" w:rsidRDefault="0047695A"/>
    <w:sectPr w:rsidR="0047695A" w:rsidSect="00476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926D1"/>
    <w:rsid w:val="000D5E6D"/>
    <w:rsid w:val="000E792C"/>
    <w:rsid w:val="000F4FE8"/>
    <w:rsid w:val="00131519"/>
    <w:rsid w:val="001E49F0"/>
    <w:rsid w:val="00210BF4"/>
    <w:rsid w:val="002B46F9"/>
    <w:rsid w:val="003B4205"/>
    <w:rsid w:val="004058BB"/>
    <w:rsid w:val="00435AEF"/>
    <w:rsid w:val="0043763C"/>
    <w:rsid w:val="0047695A"/>
    <w:rsid w:val="004926D1"/>
    <w:rsid w:val="004D708C"/>
    <w:rsid w:val="0050264A"/>
    <w:rsid w:val="00525EA0"/>
    <w:rsid w:val="005A5C1A"/>
    <w:rsid w:val="005D708C"/>
    <w:rsid w:val="006205F2"/>
    <w:rsid w:val="00677198"/>
    <w:rsid w:val="00767770"/>
    <w:rsid w:val="00836A8B"/>
    <w:rsid w:val="00906E81"/>
    <w:rsid w:val="00966CAA"/>
    <w:rsid w:val="00A6542F"/>
    <w:rsid w:val="00A7714A"/>
    <w:rsid w:val="00A84F4C"/>
    <w:rsid w:val="00A900B0"/>
    <w:rsid w:val="00AE601D"/>
    <w:rsid w:val="00BE468E"/>
    <w:rsid w:val="00D9693D"/>
    <w:rsid w:val="00DA51D0"/>
    <w:rsid w:val="00E23F10"/>
    <w:rsid w:val="00E25995"/>
    <w:rsid w:val="00ED4B44"/>
    <w:rsid w:val="00F763E7"/>
    <w:rsid w:val="00FB2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333</Characters>
  <Application>Microsoft Office Word</Application>
  <DocSecurity>0</DocSecurity>
  <Lines>2</Lines>
  <Paragraphs>1</Paragraphs>
  <ScaleCrop>false</ScaleCrop>
  <Company>ЗАО Атомстройэкспорт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rtishcheva</dc:creator>
  <cp:keywords/>
  <dc:description/>
  <cp:lastModifiedBy>User</cp:lastModifiedBy>
  <cp:revision>5</cp:revision>
  <dcterms:created xsi:type="dcterms:W3CDTF">2013-01-16T13:30:00Z</dcterms:created>
  <dcterms:modified xsi:type="dcterms:W3CDTF">2013-06-11T07:17:00Z</dcterms:modified>
</cp:coreProperties>
</file>